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78B47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2"/>
        <w:tblW w:w="4998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1378"/>
        <w:gridCol w:w="692"/>
        <w:gridCol w:w="832"/>
        <w:gridCol w:w="1139"/>
        <w:gridCol w:w="407"/>
        <w:gridCol w:w="395"/>
        <w:gridCol w:w="923"/>
        <w:gridCol w:w="429"/>
        <w:gridCol w:w="1174"/>
      </w:tblGrid>
      <w:tr w14:paraId="4F8D1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7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w w:val="9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</w:rPr>
              <w:t>中共包头市委员会党校（包头市行政学院、包头市社会主义学院）2026年“一对一”引才报名表</w:t>
            </w:r>
            <w:bookmarkEnd w:id="0"/>
          </w:p>
        </w:tc>
      </w:tr>
      <w:tr w14:paraId="7C215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30E4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C41C9">
            <w:pPr>
              <w:spacing w:line="260" w:lineRule="exact"/>
              <w:ind w:firstLine="240" w:firstLineChars="1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A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9250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D858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0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8A62C">
            <w:pPr>
              <w:spacing w:line="2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C45F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照片</w:t>
            </w:r>
          </w:p>
          <w:p w14:paraId="60FBDE2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（2寸）</w:t>
            </w:r>
          </w:p>
        </w:tc>
      </w:tr>
      <w:tr w14:paraId="00A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D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F8EC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B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户籍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E73E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CE3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出生地</w:t>
            </w:r>
          </w:p>
        </w:tc>
        <w:tc>
          <w:tcPr>
            <w:tcW w:w="10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4305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194B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F69E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EC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</w:t>
            </w:r>
          </w:p>
          <w:p w14:paraId="35EB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面貌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FC78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B7E6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17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161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2FC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50DE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0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C935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D6D8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17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BBC8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0D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AF66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E4AB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家庭</w:t>
            </w:r>
          </w:p>
          <w:p w14:paraId="36DF89F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住址</w:t>
            </w:r>
          </w:p>
        </w:tc>
        <w:tc>
          <w:tcPr>
            <w:tcW w:w="2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81B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BBB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9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2EBA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71C7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4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本科毕业院校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8CC9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CFC6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C9816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8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6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</w:t>
            </w:r>
          </w:p>
          <w:p w14:paraId="1FA0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专业代码</w:t>
            </w:r>
          </w:p>
        </w:tc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85625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B1D8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BA8E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5AD1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9401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AA820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B89B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7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13B81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B89C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3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硕士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研究生毕业院校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C57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44B2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7ABD0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3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</w:t>
            </w:r>
          </w:p>
          <w:p w14:paraId="11DF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专业代码</w:t>
            </w:r>
          </w:p>
        </w:tc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69FA8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909B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F956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8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2277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DF0C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BA06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25922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362DD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F476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4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博士研究生毕业院校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EE5C320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5CB55">
            <w:pPr>
              <w:adjustRightInd w:val="0"/>
              <w:ind w:left="2244" w:right="113" w:hanging="2244" w:hangingChars="935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BDCBEEB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A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</w:t>
            </w:r>
          </w:p>
          <w:p w14:paraId="3FC16A66">
            <w:pPr>
              <w:adjustRightInd w:val="0"/>
              <w:ind w:left="2244" w:right="113" w:hanging="2244" w:hangingChars="935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F8B3197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68BB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3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7A58BAA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78365">
            <w:pPr>
              <w:adjustRightInd w:val="0"/>
              <w:ind w:left="2244" w:right="113" w:hanging="2244" w:hangingChars="935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7C7D837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BE4B6AD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ED77CA2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AFDE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4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简历</w:t>
            </w:r>
          </w:p>
          <w:p w14:paraId="4C0D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（从高中填写）</w:t>
            </w:r>
          </w:p>
        </w:tc>
        <w:tc>
          <w:tcPr>
            <w:tcW w:w="442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D8E7404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2E54FF6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98E472F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D002B40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09DB104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FF40A35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B0E4C6C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03D2122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9C90D98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1A7B7D9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5FE6B9C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573355D">
            <w:pPr>
              <w:adjustRightInd w:val="0"/>
              <w:ind w:left="2244" w:right="113" w:hanging="2244" w:hangingChars="935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94" w:tblpY="312"/>
        <w:tblOverlap w:val="never"/>
        <w:tblW w:w="500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55"/>
        <w:gridCol w:w="1136"/>
        <w:gridCol w:w="1170"/>
        <w:gridCol w:w="1255"/>
        <w:gridCol w:w="2713"/>
      </w:tblGrid>
      <w:tr w14:paraId="2751E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6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6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家庭</w:t>
            </w:r>
          </w:p>
          <w:p w14:paraId="073F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主要成员</w:t>
            </w:r>
          </w:p>
          <w:p w14:paraId="6A84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（父母、配偶、子女）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080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称谓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BF5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130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年龄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0AD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工作单位及职务</w:t>
            </w:r>
          </w:p>
        </w:tc>
      </w:tr>
      <w:tr w14:paraId="121D3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6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5E8C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7E84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43A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E55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728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5CB1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F947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6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B6B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92C0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5FF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FF4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DD2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A0A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E33D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6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34E2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121B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119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1F3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6C0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A9E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4886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6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D467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85A5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AEB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5E3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630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62D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BB6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C3F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获</w:t>
            </w:r>
          </w:p>
          <w:p w14:paraId="3428C41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奖</w:t>
            </w:r>
          </w:p>
          <w:p w14:paraId="6B14CDE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</w:t>
            </w:r>
          </w:p>
          <w:p w14:paraId="3CE8D48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况</w:t>
            </w:r>
          </w:p>
        </w:tc>
        <w:tc>
          <w:tcPr>
            <w:tcW w:w="439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8CAD">
            <w:pPr>
              <w:adjustRightInd w:val="0"/>
              <w:ind w:right="113" w:firstLine="480" w:firstLineChars="200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356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E26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发表论文、专著情况</w:t>
            </w:r>
          </w:p>
        </w:tc>
        <w:tc>
          <w:tcPr>
            <w:tcW w:w="439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0C25">
            <w:pPr>
              <w:ind w:left="-108" w:firstLine="48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940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6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</w:t>
            </w:r>
          </w:p>
          <w:p w14:paraId="4FD6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情况</w:t>
            </w:r>
          </w:p>
          <w:p w14:paraId="6F8C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（已参加工作的填写）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现工作</w:t>
            </w:r>
          </w:p>
          <w:p w14:paraId="458D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</w:t>
            </w:r>
          </w:p>
        </w:tc>
        <w:tc>
          <w:tcPr>
            <w:tcW w:w="3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DD32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26C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60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056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现任职务职称</w:t>
            </w:r>
          </w:p>
        </w:tc>
        <w:tc>
          <w:tcPr>
            <w:tcW w:w="3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C273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52C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6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593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所在单位意见</w:t>
            </w:r>
          </w:p>
        </w:tc>
        <w:tc>
          <w:tcPr>
            <w:tcW w:w="3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80" w:firstLineChars="17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盖章</w:t>
            </w:r>
          </w:p>
        </w:tc>
      </w:tr>
      <w:tr w14:paraId="395A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B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本人已详细阅读人才引进相关信息，并保证以上信息均为真实情况，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如有不实，本人愿承担一切法律责任。</w:t>
            </w:r>
          </w:p>
          <w:p w14:paraId="52EB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7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 xml:space="preserve">申请人（签名）：                 年     月     日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</w:t>
            </w:r>
          </w:p>
        </w:tc>
      </w:tr>
      <w:tr w14:paraId="3F06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6BC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审</w:t>
            </w:r>
          </w:p>
          <w:p w14:paraId="43D9AB5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核</w:t>
            </w:r>
          </w:p>
          <w:p w14:paraId="041BEF2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意</w:t>
            </w:r>
          </w:p>
          <w:p w14:paraId="71C05BE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见</w:t>
            </w:r>
          </w:p>
        </w:tc>
        <w:tc>
          <w:tcPr>
            <w:tcW w:w="439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8D2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79B37AA">
            <w:pPr>
              <w:ind w:firstLine="600" w:firstLineChars="25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审核人（签名）：                   年     月     日                           </w:t>
            </w:r>
          </w:p>
        </w:tc>
      </w:tr>
      <w:tr w14:paraId="409F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F2A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</w:t>
            </w:r>
          </w:p>
          <w:p w14:paraId="0A414FF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注</w:t>
            </w:r>
          </w:p>
        </w:tc>
        <w:tc>
          <w:tcPr>
            <w:tcW w:w="439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247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21C8AC97">
      <w:pPr>
        <w:adjustRightInd w:val="0"/>
        <w:snapToGrid w:val="0"/>
        <w:spacing w:line="500" w:lineRule="exact"/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本表正反面打印，一式两份。</w:t>
      </w:r>
    </w:p>
    <w:p w14:paraId="754DD0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D4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swdx</cp:lastModifiedBy>
  <dcterms:modified xsi:type="dcterms:W3CDTF">2026-02-28T15:49:04Z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8ADD11B9DEFCC479F09DA26982CADD34_42</vt:lpwstr>
  </property>
</Properties>
</file>